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99797" w14:textId="441D38F5" w:rsidR="00E60441" w:rsidRDefault="00BB279B">
      <w:pPr>
        <w:autoSpaceDE w:val="0"/>
        <w:autoSpaceDN w:val="0"/>
        <w:adjustRightInd w:val="0"/>
        <w:spacing w:line="318" w:lineRule="exact"/>
        <w:rPr>
          <w:rFonts w:ascii="黑体" w:eastAsia="黑体" w:cs="黑体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</w:rPr>
        <w:t>附件</w:t>
      </w:r>
      <w:r w:rsidR="005E45FD">
        <w:rPr>
          <w:rFonts w:ascii="仿宋_GB2312" w:eastAsia="仿宋_GB2312" w:cs="仿宋_GB2312"/>
          <w:color w:val="000000"/>
          <w:sz w:val="30"/>
          <w:szCs w:val="30"/>
        </w:rPr>
        <w:t>3</w:t>
      </w:r>
    </w:p>
    <w:p w14:paraId="4FDD74D0" w14:textId="77777777" w:rsidR="00E60441" w:rsidRDefault="00BB279B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  <w:r>
        <w:rPr>
          <w:rFonts w:ascii="黑体" w:eastAsia="黑体" w:cs="黑体" w:hint="eastAsia"/>
          <w:color w:val="000000"/>
          <w:sz w:val="30"/>
          <w:szCs w:val="30"/>
        </w:rPr>
        <w:t>中国塑料加工工业协会团体标准征求意见表</w:t>
      </w:r>
    </w:p>
    <w:p w14:paraId="490A331F" w14:textId="77777777" w:rsidR="00E60441" w:rsidRDefault="00E60441">
      <w:pPr>
        <w:autoSpaceDE w:val="0"/>
        <w:autoSpaceDN w:val="0"/>
        <w:adjustRightInd w:val="0"/>
        <w:spacing w:line="318" w:lineRule="exact"/>
        <w:jc w:val="center"/>
        <w:rPr>
          <w:rFonts w:ascii="黑体" w:eastAsia="黑体" w:cs="黑体"/>
          <w:color w:val="000000"/>
          <w:sz w:val="30"/>
          <w:szCs w:val="30"/>
        </w:rPr>
      </w:pPr>
    </w:p>
    <w:p w14:paraId="2171BA41" w14:textId="519F5506" w:rsidR="00E60441" w:rsidRDefault="00BB279B">
      <w:pPr>
        <w:autoSpaceDE w:val="0"/>
        <w:autoSpaceDN w:val="0"/>
        <w:adjustRightInd w:val="0"/>
        <w:spacing w:line="318" w:lineRule="exact"/>
        <w:jc w:val="both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标准名称：</w:t>
      </w:r>
      <w:r w:rsidR="0080236A" w:rsidRPr="0080236A">
        <w:rPr>
          <w:rFonts w:ascii="宋体" w:hAnsi="宋体" w:cs="宋体" w:hint="eastAsia"/>
          <w:color w:val="000000"/>
          <w:szCs w:val="21"/>
        </w:rPr>
        <w:t xml:space="preserve"> 《</w:t>
      </w:r>
      <w:r w:rsidR="002213C3" w:rsidRPr="002213C3">
        <w:rPr>
          <w:rFonts w:ascii="宋体" w:hAnsi="宋体" w:cs="宋体" w:hint="eastAsia"/>
          <w:color w:val="000000"/>
          <w:szCs w:val="21"/>
        </w:rPr>
        <w:t>氧化物固态电解质涂覆隔膜</w:t>
      </w:r>
      <w:r w:rsidR="0080236A" w:rsidRPr="0080236A">
        <w:rPr>
          <w:rFonts w:ascii="宋体" w:hAnsi="宋体" w:cs="宋体" w:hint="eastAsia"/>
          <w:color w:val="000000"/>
          <w:szCs w:val="21"/>
        </w:rPr>
        <w:t>》征求意见稿</w:t>
      </w:r>
      <w:r w:rsidR="0080236A">
        <w:rPr>
          <w:rFonts w:ascii="宋体" w:hAnsi="宋体" w:cs="宋体" w:hint="eastAsia"/>
          <w:color w:val="000000"/>
          <w:szCs w:val="21"/>
        </w:rPr>
        <w:t>表</w:t>
      </w:r>
    </w:p>
    <w:p w14:paraId="6003AEAF" w14:textId="77777777" w:rsidR="00E60441" w:rsidRDefault="00BB279B">
      <w:pPr>
        <w:autoSpaceDE w:val="0"/>
        <w:autoSpaceDN w:val="0"/>
        <w:adjustRightInd w:val="0"/>
        <w:spacing w:line="318" w:lineRule="exact"/>
        <w:jc w:val="both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单位名称：                             联系人：          电话：         </w:t>
      </w:r>
      <w:bookmarkStart w:id="0" w:name="_GoBack"/>
      <w:bookmarkEnd w:id="0"/>
      <w:r>
        <w:rPr>
          <w:rFonts w:ascii="宋体" w:hAnsi="宋体" w:cs="宋体" w:hint="eastAsia"/>
          <w:color w:val="000000"/>
          <w:szCs w:val="21"/>
        </w:rPr>
        <w:t xml:space="preserve"> 职务/职称： </w:t>
      </w:r>
      <w:r>
        <w:rPr>
          <w:rFonts w:ascii="宋体" w:hAnsi="宋体" w:cs="宋体"/>
          <w:color w:val="000000"/>
          <w:szCs w:val="21"/>
        </w:rPr>
        <w:t xml:space="preserve">         </w:t>
      </w:r>
      <w:r>
        <w:rPr>
          <w:rFonts w:ascii="宋体" w:hAnsi="宋体" w:cs="宋体" w:hint="eastAsia"/>
          <w:color w:val="000000"/>
          <w:szCs w:val="21"/>
        </w:rPr>
        <w:t xml:space="preserve">邮箱：             </w:t>
      </w:r>
      <w:r>
        <w:rPr>
          <w:rFonts w:ascii="宋体" w:hAnsi="宋体" w:cs="宋体"/>
          <w:color w:val="000000"/>
          <w:szCs w:val="21"/>
        </w:rPr>
        <w:t xml:space="preserve">    </w:t>
      </w:r>
      <w:r>
        <w:rPr>
          <w:rFonts w:ascii="宋体" w:hAnsi="宋体" w:cs="宋体" w:hint="eastAsia"/>
          <w:color w:val="000000"/>
          <w:szCs w:val="21"/>
        </w:rPr>
        <w:t xml:space="preserve"> 年 </w:t>
      </w:r>
      <w:r>
        <w:rPr>
          <w:rFonts w:ascii="宋体" w:hAnsi="宋体" w:cs="宋体"/>
          <w:color w:val="000000"/>
          <w:szCs w:val="21"/>
        </w:rPr>
        <w:t xml:space="preserve"> </w:t>
      </w:r>
      <w:r>
        <w:rPr>
          <w:rFonts w:ascii="宋体" w:hAnsi="宋体" w:cs="宋体" w:hint="eastAsia"/>
          <w:color w:val="000000"/>
          <w:szCs w:val="21"/>
        </w:rPr>
        <w:t xml:space="preserve"> 月 </w:t>
      </w:r>
      <w:r>
        <w:rPr>
          <w:rFonts w:ascii="宋体" w:hAnsi="宋体" w:cs="宋体"/>
          <w:color w:val="000000"/>
          <w:szCs w:val="21"/>
        </w:rPr>
        <w:t xml:space="preserve">  </w:t>
      </w:r>
      <w:r>
        <w:rPr>
          <w:rFonts w:ascii="宋体" w:hAnsi="宋体" w:cs="宋体" w:hint="eastAsia"/>
          <w:color w:val="000000"/>
          <w:szCs w:val="21"/>
        </w:rPr>
        <w:t>日</w:t>
      </w:r>
    </w:p>
    <w:tbl>
      <w:tblPr>
        <w:tblW w:w="13877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151"/>
        <w:gridCol w:w="4820"/>
        <w:gridCol w:w="6095"/>
      </w:tblGrid>
      <w:tr w:rsidR="00E60441" w14:paraId="3EA4B6DC" w14:textId="77777777">
        <w:trPr>
          <w:trHeight w:hRule="exact" w:val="46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1083" w14:textId="77777777" w:rsidR="00E60441" w:rsidRDefault="00BB279B">
            <w:pPr>
              <w:autoSpaceDE w:val="0"/>
              <w:autoSpaceDN w:val="0"/>
              <w:adjustRightInd w:val="0"/>
              <w:spacing w:line="508" w:lineRule="exact"/>
              <w:ind w:left="163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1896D" w14:textId="77777777" w:rsidR="00E60441" w:rsidRDefault="00BB279B">
            <w:pPr>
              <w:autoSpaceDE w:val="0"/>
              <w:autoSpaceDN w:val="0"/>
              <w:adjustRightInd w:val="0"/>
              <w:spacing w:line="508" w:lineRule="exact"/>
              <w:ind w:left="124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标准章条编号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4870A" w14:textId="77777777" w:rsidR="00E60441" w:rsidRDefault="00BB279B">
            <w:pPr>
              <w:autoSpaceDE w:val="0"/>
              <w:autoSpaceDN w:val="0"/>
              <w:adjustRightInd w:val="0"/>
              <w:spacing w:line="508" w:lineRule="exact"/>
              <w:ind w:left="775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意见内容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7E2C1" w14:textId="77777777" w:rsidR="00E60441" w:rsidRDefault="00BB279B">
            <w:pPr>
              <w:autoSpaceDE w:val="0"/>
              <w:autoSpaceDN w:val="0"/>
              <w:adjustRightInd w:val="0"/>
              <w:spacing w:line="508" w:lineRule="exact"/>
              <w:ind w:left="926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理由</w:t>
            </w:r>
          </w:p>
        </w:tc>
      </w:tr>
      <w:tr w:rsidR="00E60441" w14:paraId="37E289FA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AA151" w14:textId="77777777" w:rsidR="00E60441" w:rsidRDefault="00BB279B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5F48F" w14:textId="77777777" w:rsidR="00E60441" w:rsidRDefault="00E60441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0765" w14:textId="77777777" w:rsidR="00E60441" w:rsidRDefault="00E60441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33DE" w14:textId="77777777" w:rsidR="00E60441" w:rsidRDefault="00E60441">
            <w:pPr>
              <w:autoSpaceDE w:val="0"/>
              <w:autoSpaceDN w:val="0"/>
              <w:adjustRightInd w:val="0"/>
              <w:spacing w:line="367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179DC9AC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E06B" w14:textId="77777777" w:rsidR="00E60441" w:rsidRDefault="00BB279B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0D076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8AB9A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AEAC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3BD16F58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36AB" w14:textId="77777777" w:rsidR="00E60441" w:rsidRDefault="00BB279B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BF69" w14:textId="77777777" w:rsidR="00E60441" w:rsidRDefault="00E60441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44B8A" w14:textId="77777777" w:rsidR="00E60441" w:rsidRDefault="00E60441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B8D5" w14:textId="77777777" w:rsidR="00E60441" w:rsidRDefault="00E60441">
            <w:pPr>
              <w:autoSpaceDE w:val="0"/>
              <w:autoSpaceDN w:val="0"/>
              <w:adjustRightInd w:val="0"/>
              <w:spacing w:line="328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2286F409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7D04" w14:textId="77777777" w:rsidR="00E60441" w:rsidRDefault="00BB279B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21BE" w14:textId="77777777" w:rsidR="00E60441" w:rsidRDefault="00E60441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083E" w14:textId="77777777" w:rsidR="00E60441" w:rsidRDefault="00E60441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97DE" w14:textId="77777777" w:rsidR="00E60441" w:rsidRDefault="00E60441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042A8109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4161" w14:textId="77777777" w:rsidR="00E60441" w:rsidRDefault="00BB279B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6B70" w14:textId="77777777" w:rsidR="00E60441" w:rsidRDefault="00E60441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BF9C" w14:textId="77777777" w:rsidR="00E60441" w:rsidRDefault="00E60441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B9E9" w14:textId="77777777" w:rsidR="00E60441" w:rsidRDefault="00E60441">
            <w:pPr>
              <w:autoSpaceDE w:val="0"/>
              <w:autoSpaceDN w:val="0"/>
              <w:adjustRightInd w:val="0"/>
              <w:spacing w:line="331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0C799582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C662" w14:textId="77777777" w:rsidR="00E60441" w:rsidRDefault="00BB279B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A44C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CA64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7591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1FEF9562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B05C" w14:textId="77777777" w:rsidR="00E60441" w:rsidRDefault="00BB279B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653C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21E75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BAB1B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771B39E3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C27C" w14:textId="77777777" w:rsidR="00E60441" w:rsidRDefault="00BB279B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D9BE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B9597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C8F46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15B71800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B05B" w14:textId="77777777" w:rsidR="00E60441" w:rsidRDefault="00BB279B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3A51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45F0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CA78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E60441" w14:paraId="5F9E09F1" w14:textId="77777777">
        <w:trPr>
          <w:trHeight w:val="56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F37C" w14:textId="77777777" w:rsidR="00E60441" w:rsidRDefault="00BB279B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0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C8CE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B77B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66BD" w14:textId="77777777" w:rsidR="00E60441" w:rsidRDefault="00E60441">
            <w:pPr>
              <w:autoSpaceDE w:val="0"/>
              <w:autoSpaceDN w:val="0"/>
              <w:adjustRightInd w:val="0"/>
              <w:spacing w:line="333" w:lineRule="exact"/>
              <w:ind w:left="343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23FB4C32" w14:textId="77777777" w:rsidR="00E60441" w:rsidRDefault="00E60441"/>
    <w:sectPr w:rsidR="00E60441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C2783" w14:textId="77777777" w:rsidR="002C7855" w:rsidRDefault="002C7855">
      <w:r>
        <w:separator/>
      </w:r>
    </w:p>
  </w:endnote>
  <w:endnote w:type="continuationSeparator" w:id="0">
    <w:p w14:paraId="305B809F" w14:textId="77777777" w:rsidR="002C7855" w:rsidRDefault="002C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7284C" w14:textId="77777777" w:rsidR="002C7855" w:rsidRDefault="002C7855">
      <w:r>
        <w:separator/>
      </w:r>
    </w:p>
  </w:footnote>
  <w:footnote w:type="continuationSeparator" w:id="0">
    <w:p w14:paraId="0882F78B" w14:textId="77777777" w:rsidR="002C7855" w:rsidRDefault="002C7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8779D" w14:textId="77777777" w:rsidR="00E60441" w:rsidRDefault="00BB279B">
    <w:pPr>
      <w:pStyle w:val="a4"/>
      <w:rPr>
        <w:rFonts w:ascii="仿宋" w:eastAsia="仿宋" w:hAnsi="仿宋"/>
        <w:sz w:val="21"/>
        <w:szCs w:val="21"/>
      </w:rPr>
    </w:pPr>
    <w:r>
      <w:rPr>
        <w:rFonts w:ascii="仿宋" w:eastAsia="仿宋" w:hAnsi="仿宋" w:hint="eastAsia"/>
        <w:sz w:val="21"/>
        <w:szCs w:val="21"/>
      </w:rPr>
      <w:t>文件版本号：202410</w:t>
    </w:r>
  </w:p>
  <w:p w14:paraId="7653831C" w14:textId="77777777" w:rsidR="00E60441" w:rsidRDefault="00BB279B">
    <w:pPr>
      <w:pStyle w:val="a4"/>
      <w:rPr>
        <w:rFonts w:ascii="仿宋" w:eastAsia="仿宋" w:hAnsi="仿宋"/>
        <w:sz w:val="21"/>
        <w:szCs w:val="21"/>
      </w:rPr>
    </w:pPr>
    <w:r>
      <w:rPr>
        <w:rFonts w:ascii="仿宋" w:eastAsia="仿宋" w:hAnsi="仿宋" w:hint="eastAsia"/>
        <w:sz w:val="21"/>
        <w:szCs w:val="21"/>
      </w:rPr>
      <w:t xml:space="preserve">项目编号： </w:t>
    </w:r>
    <w:r>
      <w:rPr>
        <w:rFonts w:ascii="仿宋" w:eastAsia="仿宋" w:hAnsi="仿宋"/>
        <w:sz w:val="21"/>
        <w:szCs w:val="21"/>
      </w:rPr>
      <w:t xml:space="preserve">                                    </w:t>
    </w:r>
    <w:r>
      <w:rPr>
        <w:rFonts w:ascii="仿宋" w:eastAsia="仿宋" w:hAnsi="仿宋" w:hint="eastAsia"/>
        <w:sz w:val="21"/>
        <w:szCs w:val="21"/>
      </w:rPr>
      <w:t xml:space="preserve">                                             所属技术委员会：塑料薄膜制品分技术委员会</w:t>
    </w:r>
  </w:p>
  <w:p w14:paraId="3E62375F" w14:textId="77777777" w:rsidR="00E60441" w:rsidRDefault="00E604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YyYTcwNDEwY2U1MTRjMjA0ZWRhMWUyODNkMmUwODYifQ=="/>
  </w:docVars>
  <w:rsids>
    <w:rsidRoot w:val="6597352D"/>
    <w:rsid w:val="002213C3"/>
    <w:rsid w:val="002C7855"/>
    <w:rsid w:val="005E45FD"/>
    <w:rsid w:val="0080236A"/>
    <w:rsid w:val="00855FE0"/>
    <w:rsid w:val="00BB279B"/>
    <w:rsid w:val="00E60441"/>
    <w:rsid w:val="0D0804C3"/>
    <w:rsid w:val="10003584"/>
    <w:rsid w:val="19796D0B"/>
    <w:rsid w:val="30DD2A83"/>
    <w:rsid w:val="391B05DB"/>
    <w:rsid w:val="40981328"/>
    <w:rsid w:val="57C60536"/>
    <w:rsid w:val="63244136"/>
    <w:rsid w:val="632D282E"/>
    <w:rsid w:val="6597352D"/>
    <w:rsid w:val="6CFB0387"/>
    <w:rsid w:val="709B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E602F9"/>
  <w15:docId w15:val="{879EAD78-5D90-4771-B2FC-174F1F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Times New Roman" w:eastAsia="宋体" w:hAnsi="Times New Roman" w:cs="Times New Roman"/>
      <w:sz w:val="21"/>
      <w:szCs w:val="22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老徐</dc:creator>
  <cp:lastModifiedBy>王晨</cp:lastModifiedBy>
  <cp:revision>4</cp:revision>
  <dcterms:created xsi:type="dcterms:W3CDTF">2020-09-27T01:49:00Z</dcterms:created>
  <dcterms:modified xsi:type="dcterms:W3CDTF">2026-09-10T05:57:00Z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0DA5533862AD4F6BB68DB077C88AB823_13</vt:lpwstr>
  </property>
  <property fmtid="{D5CDD505-2E9C-101B-9397-08002B2CF9AE}" pid="4" name="KSOTemplateDocerSaveRecord">
    <vt:lpwstr>eyJoZGlkIjoiMmI4MWZmYzE2MWExYmZhYTEzNWNlM2YxYjBlOGVmMmUiLCJ1c2VySWQiOiIzNTQzMTQzNTAifQ==</vt:lpwstr>
  </property>
</Properties>
</file>