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“青山计划”2021年度绿色包装推荐名录</w:t>
      </w:r>
    </w:p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黑体" w:hAnsi="黑体" w:eastAsia="黑体" w:cs="宋体"/>
          <w:b/>
          <w:bCs/>
          <w:color w:val="FF8124"/>
          <w:kern w:val="0"/>
          <w:sz w:val="24"/>
          <w:szCs w:val="24"/>
          <w:shd w:val="clear" w:color="auto" w:fill="FFFFFF"/>
        </w:rPr>
        <w:t>易回收易再生塑料包装容器</w:t>
      </w:r>
    </w:p>
    <w:tbl>
      <w:tblPr>
        <w:tblStyle w:val="2"/>
        <w:tblW w:w="108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3930"/>
        <w:gridCol w:w="1185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8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易回收易再生餐盒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浙江新天力容器科技有限公司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塑料碗、塑料盖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陶文东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18968599989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昌亚新材料科技有限公司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一次性聚丙烯塑料餐盒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牛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荣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15805841068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苏州丰连实业有限公司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塑料一次性餐饮具（PP）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葛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15106138456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富岭科技股份有限公司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餐盒（PP）、打包碗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陈启早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13666815103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汕头市柏优环保科技有限公司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防烫碗系列、锁扣汤碗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张梓浩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13509874615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宁波利时日用品有限公司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一次性聚丙烯塑料餐盒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蔡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15205740068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宁波家联科技股份有限公司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白色PP吸塑盒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琼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18766520706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天津市亿佳鑫塑料制品有限公司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圆形锁扣汤杯、饺子盒、双耳圆形碗系列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段玉静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13911650235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温州市天翼航空用品有限公司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一次性聚丙烯塑料餐盒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陈邦强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13355877718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汕头市金品塑胶实业有限公司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一次性餐盒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庄若铮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13809654404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861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易回收易再生饮水杯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宁波家联科技股份有限公司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PP塑杯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琼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18766520706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富岭科技股份有限公司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PET饮料杯、PP饮料杯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陈启早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13666815103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温州市天翼航空用品有限公司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热饮杯（PP）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陈邦强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13355877718</w:t>
            </w:r>
          </w:p>
        </w:tc>
      </w:tr>
    </w:tbl>
    <w:p>
      <w:pPr>
        <w:widowControl/>
        <w:spacing w:line="480" w:lineRule="auto"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ascii="黑体" w:hAnsi="黑体" w:eastAsia="黑体" w:cs="宋体"/>
          <w:b/>
          <w:bCs/>
          <w:color w:val="FF8124"/>
          <w:kern w:val="0"/>
          <w:sz w:val="24"/>
          <w:szCs w:val="24"/>
          <w:shd w:val="clear" w:color="auto" w:fill="FFFFFF"/>
        </w:rPr>
        <w:t>纸质外卖包装推荐名录</w:t>
      </w:r>
    </w:p>
    <w:tbl>
      <w:tblPr>
        <w:tblStyle w:val="2"/>
        <w:tblW w:w="108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2023"/>
        <w:gridCol w:w="1494"/>
        <w:gridCol w:w="4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淋膜纸杯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岸宝环保科技（南京）有限公司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PBS纸杯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雨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13398183659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厦门吉宏科技股份有限公司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PBS纸杯、PBS纸盖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青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18602124838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苏州齐聚包装有限公司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琴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18261835029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浙江庞度环保科技有限公司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龙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13958112338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普乐（广州）包装有限公司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谢小姐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13570265723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厦门格拉曼环保科技有限公司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PLA纸盖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争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18759299872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中船重工鹏力（南京）塑造科技有限公司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淋膜纸杯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钱志华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18013815577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87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涂层纸杯、杯盖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福建南王环保科技股份有限公司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涂层纸杯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吴香花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15905906831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苏州齐聚包装有限公司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涂层纸杯、纸浆模塑杯盖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琴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18261835029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浙江庞度环保科技有限公司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涂层纸杯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龙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13958112338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湖南丽诺环保科技有限公司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涂层纸杯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霍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峰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18973110399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87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手提纸袋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东莞市波普展示包装有限公司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手提纸袋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廖俊华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15080269706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福建南王环保科技股份有限公司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手提纸袋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吴香花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15905906831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厦门吉宏科技股份有限公司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手提纸袋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青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18602124838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上海界龙艺术印刷有限公司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手提纸袋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杜彩虹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13701983305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普乐海惠（徐州）包装有限公司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手提纸袋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谢小姐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13570265723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87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纸吸管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东莞市中杨工艺饰物制品有限公司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纸吸管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黎铭聪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13712855123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福建南王环保科技股份有限公司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纸吸管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吴香花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15905906831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捷桦环保科技（东莞）有限公司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纸吸管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Vicky Law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19896563179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中船重工鹏力（南京）塑造科技有限公司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纸吸管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钱志华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18013815577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浙江华蒙环保新材料有限公司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纸吸管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陶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敏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15968255662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东莞市燊旺电子科技有限公司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纸吸管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段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哲</w:t>
            </w:r>
          </w:p>
        </w:tc>
        <w:tc>
          <w:tcPr>
            <w:tcW w:w="4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18758166881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vanish/>
          <w:kern w:val="0"/>
          <w:sz w:val="24"/>
          <w:szCs w:val="24"/>
        </w:rPr>
      </w:pPr>
    </w:p>
    <w:tbl>
      <w:tblPr>
        <w:tblStyle w:val="2"/>
        <w:tblW w:w="108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8"/>
        <w:gridCol w:w="1785"/>
        <w:gridCol w:w="1423"/>
        <w:gridCol w:w="4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8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纸浆模塑碗、纸浆模塑餐盒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杭州西红柿环保科技有限公司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13857187924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韶能集团广东绿洲生态科技有限公司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纸浆模塑碗、纸浆模塑餐盒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钟慧玲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18200907583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深圳裕同包装科技股份有限公司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绿小同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15602431773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浙江家得宝科技股份有限公司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纸浆模塑碗、纸浆模塑餐盒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杨德辉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13326066422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龙岩市青橄榄环保科技有限公司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纸浆模塑碗、纸浆模塑餐盒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向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涛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18929301025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浙江金华简佳塑业有限公司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纸浆模塑碗、纸浆模塑餐盒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季思妤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19816997080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宜宾市裕同环保科技有限公司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绿小同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15602431773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广西侨旺纸模制品股份有限公司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零海妍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18775345856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绿赛可新材料（云南）有限公司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熊小琴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13537149639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沙伯特（中山）有限公司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梁颖思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13702510130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上海纯绿纸制品股份有限公司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苏双全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13585589959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斯道拉恩索正元包装有限公司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潘莉广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13700880417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海口市裕同环保科技有限公司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纸浆模塑餐盒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绿小同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15602431773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87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淋膜纸碗、淋膜纸餐盒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岸宝环保科技（南京）有限公司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PBS纸碗、PBS纸餐盒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雨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13398183659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广州荣欣包装制品有限公司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PBS纸碗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游贵明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13719116762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厦门吉宏科技股份有限公司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PBS纸碗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青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18602124838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厦门伟盟环保材料有限公司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苏锦凤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15959280582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浙江名乐包装科技有限公司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13585587901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浙江森盟包装有限公司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PLA纸碗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胡海琴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18857780658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24"/>
          <w:szCs w:val="24"/>
        </w:rPr>
      </w:pPr>
      <w:r>
        <w:rPr>
          <w:rFonts w:ascii="黑体" w:hAnsi="黑体" w:eastAsia="黑体" w:cs="宋体"/>
          <w:b/>
          <w:bCs/>
          <w:color w:val="FF8124"/>
          <w:spacing w:val="8"/>
          <w:kern w:val="0"/>
          <w:sz w:val="24"/>
          <w:szCs w:val="24"/>
          <w:shd w:val="clear" w:color="auto" w:fill="FFFFFF"/>
        </w:rPr>
        <w:t>降解塑料外卖包装推荐名录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24"/>
          <w:szCs w:val="24"/>
        </w:rPr>
      </w:pPr>
    </w:p>
    <w:tbl>
      <w:tblPr>
        <w:tblStyle w:val="2"/>
        <w:tblW w:w="1087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6"/>
        <w:gridCol w:w="4395"/>
        <w:gridCol w:w="1110"/>
        <w:gridCol w:w="20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8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生物降解外卖用餐盒/杯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合肥恒鑫环保科技有限公司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PLA淋膜纸杯/杯盖、PLA纸餐盒/盒盖、冷饮杯/盖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张福祥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17354045719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吉林省亿阳升生物环保科技有限公司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PLA可降解餐盒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白南南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13756160666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江西禾尔斯环保科技有限公司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PLA一次性餐盒/打包盒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高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17707992077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宁波家联科技股份有限公司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PLA一次性杯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曾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18766520706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台州富岭塑胶有限公司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PLA纸杯、PLA纸碗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刘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15057602331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台州市路桥启泰塑料制品有限公司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PLA食品用包装托盘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13018888656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宁波家联科技股份有限公司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PLA可降解塑杯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曾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18766520706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北京绿程生物材料技术有限公司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PLA改性料餐盒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王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垒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15201189507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深圳光华伟业股份有限公司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PLA淋膜纸杯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肖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18571827027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上海紫丹食品包装印刷有限公司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PBS淋膜食品卡纸餐盒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陈德苍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13564763323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佛山碧嘉高新材料科技有限公司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PLA+PBAT+PBS单个打包餐盒、打包圆碗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李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苗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13316082643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中船重工鹏力（南京）塑造科技有限公司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PLA杯、PLA杯盖、PLA淋膜纸杯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吴立丰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13512523582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安徽丰原生物新材料有限公司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PLA餐盒、打包碗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柴金龙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18949332345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7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生物降解外卖用餐具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合肥恒鑫环保科技有限公司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PLA餐具、PLA吸管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张福祥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17354045719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宁波家联科技股份有限公司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PLA一次性餐具（刀叉勺）、PLA降解吸管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曾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18766520706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厦门雅信塑胶有限公司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PLA6.5寸勺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高银诗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13950139128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台州富岭塑胶有限公司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PLA勺、PLA吸管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刘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15057602331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昌亚新材料科技有限公司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PLA生物降解刀叉勺、PLA生物降解吸管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牛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荣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15805841068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漳州绿塑新材料有限公司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PLA一次性可降解餐饮具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林丽丹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13850076850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中船重工鹏力（南京）塑造科技有限公司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PLA+PBS饮用吸管、PLA刀叉勺塞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吴立丰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13512523582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安徽丰原生物新材料有限公司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PLA一次性刀叉勺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柴金龙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18949332345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vanish/>
          <w:kern w:val="0"/>
          <w:sz w:val="24"/>
          <w:szCs w:val="24"/>
        </w:rPr>
      </w:pPr>
    </w:p>
    <w:tbl>
      <w:tblPr>
        <w:tblStyle w:val="2"/>
        <w:tblW w:w="1089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1"/>
        <w:gridCol w:w="4425"/>
        <w:gridCol w:w="1110"/>
        <w:gridCol w:w="20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8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生物降解外卖用包装袋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安徽华驰塑业有限公司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生物降解性商品零售包装袋（PBAT+PLA+St）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陈招弟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15375265112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安徽雪郎生物基产业技术有限公司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生物降解塑料袋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(PBAT+St+甘油)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张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18155261188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常州龙骏天纯环保科技有限公司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生物降解塑料购物袋（PBAT+PLA+St）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叶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蕾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15961109832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广东天元实业集团股份有限公司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全生物降解购物袋(PBAT+PLA+St)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黄友环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18100231702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河南龙都天仁生物材料有限公司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外包装袋(PBAT+PLA+St)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冒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13906298209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湖北冠成新材料有限公司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外包装袋(PLA+PBAT)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虞雪真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13635889090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湖北光合生物科技有限公司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全生物降解包装袋(PBAT+PBSA+生物质材料)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匡雪萍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13572849713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吉林省开顺新材料有限公司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全降解购物袋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(PLA+PBAT+滑石粉)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单玉柱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13331589768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吉林中粮生物材料有限公司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全生物降解膜袋制品（PBAT+PLA）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15043068506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金晖兆隆高新科技股份有限公司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全生物降解塑料袋(PBAT+PLA+St)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边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13453165977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南通华盛材料股份有限公司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全生物降解背心袋(PBAT+PLA+St）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陈林丽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18806289667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青岛周氏塑料包装有限公司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生物降解塑料购物袋(PBAT+PLA)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逢金声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13953266165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上海大觉包装制品有限公司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全生物降解包装袋(PLA+PBAT+St)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吴斌海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13816410728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深圳光华伟业股份有限公司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生物降解外包装袋(PBAT+PLA)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肖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18571827027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深圳万达杰环保新材料股份有限公司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生物降解塑料膜袋(PBAT+PLA+St）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骆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18320779929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苏州市星辰新材料集团有限公司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外卖包装袋：购物袋/马夹袋(PBAT+PLA+滑石粉)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凌梦丹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18913500395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彤程化学（中国）有限公司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可降解塑料包装袋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(PBAT+PLA+滑石粉)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沈子铭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15121021852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新疆蓝山屯河降解材料有限公司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包装袋(PLA)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马双翼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13899866014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营口永胜降解塑料有限公司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全生物降解塑料袋(PBAT+PLA)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王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13332485646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浙江华发生态科技有限公司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生物降解塑料购物袋(PBAT+St+甘油)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徐文钦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0575-83833886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营口经济技术开发区宝源塑料包装袋有限责任公司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PBAT+PLA+ST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吕子悦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13840718009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沈阳众合塑料包装制品有限公司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PBAT75%+PLA5%+MD20%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张海君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13664115140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vanish/>
          <w:kern w:val="0"/>
          <w:sz w:val="24"/>
          <w:szCs w:val="24"/>
        </w:rPr>
      </w:pPr>
    </w:p>
    <w:tbl>
      <w:tblPr>
        <w:tblStyle w:val="2"/>
        <w:tblW w:w="1089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1"/>
        <w:gridCol w:w="4410"/>
        <w:gridCol w:w="1095"/>
        <w:gridCol w:w="20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6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生物降解外卖用包装袋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江苏金之虹新材料有限公司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吴松兰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13815193991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上海乐亿塑料制品有限公司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焦国峰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18930199505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河南特创生物科技有限公司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PBAT+PLA+淀粉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张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15839205292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安徽中成华道可降解材料技术有限公司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PBAT+碳酸钙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艾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18600816869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山东青界生物降解材料有限公司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PLA5%+25%淀粉+70%PBAT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郭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15066035461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邓州市金碧生物材料科技有限公司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PLA+PBAT+st或MD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李长波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18567272928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苏州汉丰新材料股份有限公司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PBAT+PLA+滑石粉+钙粉+淀粉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何宏武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18913981782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芜湖好得利环保科技有限公司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PLA5%+PBAT75%+食品级滑石粉20%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阮扬帆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18810771693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深圳市正旺环保新材料有限公司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徐志彬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13620984381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河南心容心包装材料有限公司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18939588592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河南青源天仁生物技术有限公司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PBAT+PLA+滑石粉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15233346266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长春必可成生物材料有限公司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PBAT+淀粉+山梨糖醇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李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18946756916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长春市普利金新材料有限公司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强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18686601975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绍兴绿斯达新材料有限公司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PBAT+PLA+MD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庄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13062568122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内蒙古洁天下塑业科技有限公司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PBAT75%+PLA5%+MD20%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赵大其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13503328866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宁波家联科技股份有限公司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PLA+PBAT-MD20、PLA+PBAT+淀粉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曾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18766520706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苏州中达航材料科技有限公司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PBAT+PLA+碳酸钙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王秋波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17706232806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富岭科技股份有限公司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PBAT+PLA+MD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刘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15057602331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汕头保税区联通工业有限公司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PBAT+PLA+填料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陈棋锐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15913991026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宁波益可达新材料有限公司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鲍先花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18367464380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湖北嘉鑫环保新材料科技有限公司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PBAT70%+滑石粉20%+碳酸钙5%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张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灿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13517279743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佛山碧嘉高新材料科技有限公司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李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 xml:space="preserve"> 苗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13316082643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中船重工鹏力（南京）塑造科技有限公司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PBAT+PLA+滑石粉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吴立丰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13512523582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安徽丰原生物新材料有限公司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PLA+PBAT+MD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柴金龙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24"/>
                <w:szCs w:val="24"/>
              </w:rPr>
              <w:t>18949332345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24"/>
          <w:szCs w:val="24"/>
        </w:rPr>
      </w:pPr>
    </w:p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牛国强</cp:lastModifiedBy>
  <dcterms:modified xsi:type="dcterms:W3CDTF">2021-10-18T03:57:05Z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